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8F0" w:rsidRDefault="003618F0" w:rsidP="003618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91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47"/>
        <w:gridCol w:w="5091"/>
        <w:gridCol w:w="1559"/>
        <w:gridCol w:w="1417"/>
        <w:gridCol w:w="851"/>
        <w:gridCol w:w="851"/>
      </w:tblGrid>
      <w:tr w:rsidR="003618F0" w:rsidRPr="001F7125" w:rsidTr="009E6934">
        <w:tc>
          <w:tcPr>
            <w:tcW w:w="10916" w:type="dxa"/>
            <w:gridSpan w:val="6"/>
          </w:tcPr>
          <w:p w:rsidR="003618F0" w:rsidRPr="001F7125" w:rsidRDefault="003618F0" w:rsidP="002452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125">
              <w:rPr>
                <w:rFonts w:ascii="Times New Roman" w:hAnsi="Times New Roman"/>
                <w:b/>
                <w:sz w:val="24"/>
                <w:szCs w:val="24"/>
              </w:rPr>
              <w:t>Объединение дополнительного образования</w:t>
            </w:r>
            <w:r w:rsidR="00325E86">
              <w:t xml:space="preserve">  Веселая палитра</w:t>
            </w:r>
          </w:p>
          <w:p w:rsidR="003618F0" w:rsidRPr="001F7125" w:rsidRDefault="003618F0" w:rsidP="009E693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125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5" w:history="1">
              <w:r w:rsidR="009E6934" w:rsidRPr="0081584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munadieva</w:t>
              </w:r>
              <w:r w:rsidR="009E6934" w:rsidRPr="00815846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9E6934" w:rsidRPr="0081584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rambler</w:t>
              </w:r>
              <w:r w:rsidR="009E6934" w:rsidRPr="00815846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9E6934" w:rsidRPr="0081584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E6934" w:rsidRPr="001F7125" w:rsidTr="009E6934">
        <w:tc>
          <w:tcPr>
            <w:tcW w:w="1147" w:type="dxa"/>
          </w:tcPr>
          <w:p w:rsidR="003618F0" w:rsidRPr="001F7125" w:rsidRDefault="003618F0" w:rsidP="002452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125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5091" w:type="dxa"/>
          </w:tcPr>
          <w:p w:rsidR="003618F0" w:rsidRPr="001F7125" w:rsidRDefault="003618F0" w:rsidP="002452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125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3618F0" w:rsidRPr="001F7125" w:rsidRDefault="003618F0" w:rsidP="002452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(презентация, занятия на образовательной платформе и т.д.)</w:t>
            </w:r>
          </w:p>
        </w:tc>
        <w:tc>
          <w:tcPr>
            <w:tcW w:w="1559" w:type="dxa"/>
          </w:tcPr>
          <w:p w:rsidR="003618F0" w:rsidRPr="001F7125" w:rsidRDefault="003618F0" w:rsidP="002452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1F7125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417" w:type="dxa"/>
          </w:tcPr>
          <w:p w:rsidR="003618F0" w:rsidRPr="001F7125" w:rsidRDefault="003618F0" w:rsidP="002452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1F7125">
              <w:rPr>
                <w:rFonts w:ascii="Times New Roman" w:hAnsi="Times New Roman"/>
                <w:sz w:val="24"/>
                <w:szCs w:val="24"/>
              </w:rPr>
              <w:t>(выполнить рисунок, поделку, написать проектную работу, ответить на вопросы и т.д.)</w:t>
            </w:r>
          </w:p>
        </w:tc>
        <w:tc>
          <w:tcPr>
            <w:tcW w:w="851" w:type="dxa"/>
          </w:tcPr>
          <w:p w:rsidR="003618F0" w:rsidRPr="001F7125" w:rsidRDefault="003618F0" w:rsidP="002452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125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</w:t>
            </w:r>
            <w:proofErr w:type="gramStart"/>
            <w:r w:rsidRPr="001F7125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="00FD2ED6" w:rsidRPr="001F7125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1F7125" w:rsidRPr="001F7125">
              <w:rPr>
                <w:rFonts w:ascii="Times New Roman" w:hAnsi="Times New Roman"/>
                <w:sz w:val="24"/>
                <w:szCs w:val="24"/>
              </w:rPr>
              <w:t>до….</w:t>
            </w:r>
            <w:r w:rsidR="001F7125">
              <w:rPr>
                <w:rFonts w:ascii="Times New Roman" w:hAnsi="Times New Roman"/>
                <w:sz w:val="24"/>
                <w:szCs w:val="24"/>
              </w:rPr>
              <w:t>дата</w:t>
            </w:r>
            <w:r w:rsidR="001F7125" w:rsidRPr="001F712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3618F0" w:rsidRPr="001F7125" w:rsidRDefault="003618F0" w:rsidP="002452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1F7125">
              <w:rPr>
                <w:rFonts w:ascii="Times New Roman" w:hAnsi="Times New Roman"/>
                <w:sz w:val="24"/>
                <w:szCs w:val="24"/>
              </w:rPr>
              <w:t>(телефон, почта, соц</w:t>
            </w:r>
            <w:proofErr w:type="gramStart"/>
            <w:r w:rsidRPr="001F7125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1F7125">
              <w:rPr>
                <w:rFonts w:ascii="Times New Roman" w:hAnsi="Times New Roman"/>
                <w:sz w:val="24"/>
                <w:szCs w:val="24"/>
              </w:rPr>
              <w:t>ети и т.д.)</w:t>
            </w:r>
          </w:p>
        </w:tc>
      </w:tr>
      <w:tr w:rsidR="009E6934" w:rsidRPr="001F7125" w:rsidTr="009E6934">
        <w:tc>
          <w:tcPr>
            <w:tcW w:w="1147" w:type="dxa"/>
          </w:tcPr>
          <w:p w:rsidR="0068419A" w:rsidRPr="001F7125" w:rsidRDefault="0068419A" w:rsidP="002452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 xml:space="preserve">№ 56 </w:t>
            </w:r>
          </w:p>
          <w:p w:rsidR="0068419A" w:rsidRPr="001F7125" w:rsidRDefault="0068419A" w:rsidP="002452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6.04</w:t>
            </w:r>
          </w:p>
        </w:tc>
        <w:tc>
          <w:tcPr>
            <w:tcW w:w="5091" w:type="dxa"/>
          </w:tcPr>
          <w:p w:rsidR="0068419A" w:rsidRPr="001F7125" w:rsidRDefault="0068419A" w:rsidP="002452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7125">
              <w:rPr>
                <w:rFonts w:ascii="Times New Roman" w:hAnsi="Times New Roman"/>
                <w:sz w:val="24"/>
                <w:szCs w:val="24"/>
              </w:rPr>
              <w:t>Гелевые</w:t>
            </w:r>
            <w:proofErr w:type="spellEnd"/>
            <w:r w:rsidRPr="001F7125">
              <w:rPr>
                <w:rFonts w:ascii="Times New Roman" w:hAnsi="Times New Roman"/>
                <w:sz w:val="24"/>
                <w:szCs w:val="24"/>
              </w:rPr>
              <w:t xml:space="preserve"> ручки, тушь</w:t>
            </w:r>
          </w:p>
          <w:p w:rsidR="006645E7" w:rsidRPr="001F7125" w:rsidRDefault="006645E7" w:rsidP="00F02F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 xml:space="preserve">Просмотреть </w:t>
            </w:r>
            <w:r w:rsidRPr="001F7125"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>ресурс</w:t>
            </w:r>
            <w:r w:rsidRPr="001F7125">
              <w:rPr>
                <w:rFonts w:ascii="Times New Roman" w:hAnsi="Times New Roman"/>
                <w:sz w:val="24"/>
                <w:szCs w:val="24"/>
              </w:rPr>
              <w:t>на образовательной платформе</w:t>
            </w:r>
            <w:hyperlink r:id="rId6" w:history="1">
              <w:r w:rsidR="00421A41">
                <w:rPr>
                  <w:rStyle w:val="a4"/>
                </w:rPr>
                <w:t>https://www.youtube.com/watch?v=WrdeVIpYXu0</w:t>
              </w:r>
            </w:hyperlink>
          </w:p>
        </w:tc>
        <w:tc>
          <w:tcPr>
            <w:tcW w:w="1559" w:type="dxa"/>
          </w:tcPr>
          <w:p w:rsidR="0068419A" w:rsidRPr="001F7125" w:rsidRDefault="0068419A" w:rsidP="005A27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рассылка в WA, электронная почта</w:t>
            </w:r>
          </w:p>
        </w:tc>
        <w:tc>
          <w:tcPr>
            <w:tcW w:w="1417" w:type="dxa"/>
          </w:tcPr>
          <w:p w:rsidR="0068419A" w:rsidRPr="001F7125" w:rsidRDefault="0068419A" w:rsidP="002452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выполнить рисунок</w:t>
            </w:r>
          </w:p>
        </w:tc>
        <w:tc>
          <w:tcPr>
            <w:tcW w:w="851" w:type="dxa"/>
          </w:tcPr>
          <w:p w:rsidR="0068419A" w:rsidRPr="001F7125" w:rsidRDefault="0068419A" w:rsidP="002452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9.04</w:t>
            </w:r>
          </w:p>
        </w:tc>
        <w:tc>
          <w:tcPr>
            <w:tcW w:w="851" w:type="dxa"/>
          </w:tcPr>
          <w:p w:rsidR="0068419A" w:rsidRPr="001F7125" w:rsidRDefault="006251B1" w:rsidP="005A2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tgtFrame="_blank" w:history="1">
              <w:proofErr w:type="spellStart"/>
              <w:r w:rsidR="0068419A" w:rsidRPr="001F7125">
                <w:rPr>
                  <w:rStyle w:val="a4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9E6934" w:rsidRPr="001F7125" w:rsidTr="009E6934">
        <w:tc>
          <w:tcPr>
            <w:tcW w:w="1147" w:type="dxa"/>
          </w:tcPr>
          <w:p w:rsidR="0068419A" w:rsidRPr="001F7125" w:rsidRDefault="0068419A" w:rsidP="002452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№57-60</w:t>
            </w:r>
          </w:p>
          <w:p w:rsidR="0068419A" w:rsidRPr="001F7125" w:rsidRDefault="0068419A" w:rsidP="002452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9.04</w:t>
            </w:r>
          </w:p>
        </w:tc>
        <w:tc>
          <w:tcPr>
            <w:tcW w:w="5091" w:type="dxa"/>
          </w:tcPr>
          <w:p w:rsidR="0068419A" w:rsidRPr="009A612C" w:rsidRDefault="00CC1991" w:rsidP="00CC19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Восковые мелки, фломастеры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A612C" w:rsidRPr="009A612C">
              <w:rPr>
                <w:rFonts w:ascii="Times New Roman" w:hAnsi="Times New Roman"/>
                <w:sz w:val="24"/>
                <w:szCs w:val="24"/>
              </w:rPr>
              <w:t xml:space="preserve"> Рисуем дельфинов восковыми мелками</w:t>
            </w:r>
            <w:r w:rsidR="009A612C">
              <w:rPr>
                <w:b/>
                <w:bCs/>
                <w:sz w:val="24"/>
                <w:szCs w:val="24"/>
              </w:rPr>
              <w:t>.</w:t>
            </w:r>
          </w:p>
          <w:p w:rsidR="00F02F80" w:rsidRPr="009A612C" w:rsidRDefault="00F02F80" w:rsidP="002452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12C">
              <w:rPr>
                <w:rFonts w:ascii="Times New Roman" w:hAnsi="Times New Roman"/>
                <w:sz w:val="24"/>
                <w:szCs w:val="24"/>
              </w:rPr>
              <w:t xml:space="preserve">Просмотреть </w:t>
            </w:r>
            <w:r w:rsidRPr="009A612C"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ресурс </w:t>
            </w:r>
            <w:r w:rsidRPr="009A612C">
              <w:rPr>
                <w:rFonts w:ascii="Times New Roman" w:hAnsi="Times New Roman"/>
                <w:sz w:val="24"/>
                <w:szCs w:val="24"/>
              </w:rPr>
              <w:t>на образовательной платформе</w:t>
            </w:r>
            <w:hyperlink r:id="rId8" w:history="1">
              <w:r w:rsidR="009A612C" w:rsidRPr="009A612C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https://www.youtube.com/watch?v=bdAUdbDK6L0</w:t>
              </w:r>
            </w:hyperlink>
          </w:p>
        </w:tc>
        <w:tc>
          <w:tcPr>
            <w:tcW w:w="1559" w:type="dxa"/>
          </w:tcPr>
          <w:p w:rsidR="0068419A" w:rsidRPr="001F7125" w:rsidRDefault="0068419A" w:rsidP="005A27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рассылка в WA, электронная почта</w:t>
            </w:r>
          </w:p>
        </w:tc>
        <w:tc>
          <w:tcPr>
            <w:tcW w:w="1417" w:type="dxa"/>
          </w:tcPr>
          <w:p w:rsidR="0068419A" w:rsidRPr="001F7125" w:rsidRDefault="0068419A" w:rsidP="002452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выполнить рисунок</w:t>
            </w:r>
          </w:p>
        </w:tc>
        <w:tc>
          <w:tcPr>
            <w:tcW w:w="851" w:type="dxa"/>
          </w:tcPr>
          <w:p w:rsidR="0068419A" w:rsidRPr="001F7125" w:rsidRDefault="0068419A" w:rsidP="00B032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851" w:type="dxa"/>
          </w:tcPr>
          <w:p w:rsidR="0068419A" w:rsidRPr="001F7125" w:rsidRDefault="006251B1" w:rsidP="005A2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tgtFrame="_blank" w:history="1">
              <w:proofErr w:type="spellStart"/>
              <w:r w:rsidR="0068419A" w:rsidRPr="001F7125">
                <w:rPr>
                  <w:rStyle w:val="a4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68419A" w:rsidRPr="001F7125" w:rsidTr="009E6934">
        <w:tc>
          <w:tcPr>
            <w:tcW w:w="1147" w:type="dxa"/>
          </w:tcPr>
          <w:p w:rsidR="0068419A" w:rsidRPr="001F7125" w:rsidRDefault="0068419A" w:rsidP="002452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 xml:space="preserve">№58 </w:t>
            </w:r>
          </w:p>
          <w:p w:rsidR="0068419A" w:rsidRPr="001F7125" w:rsidRDefault="0068419A" w:rsidP="002452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5091" w:type="dxa"/>
          </w:tcPr>
          <w:p w:rsidR="0068419A" w:rsidRPr="009A18CF" w:rsidRDefault="00CC1991" w:rsidP="00CC19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 xml:space="preserve">Восковые мелки, </w:t>
            </w:r>
            <w:proofErr w:type="spellStart"/>
            <w:r w:rsidRPr="001F7125">
              <w:rPr>
                <w:rFonts w:ascii="Times New Roman" w:hAnsi="Times New Roman"/>
                <w:sz w:val="24"/>
                <w:szCs w:val="24"/>
              </w:rPr>
              <w:t>фломастеры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69344E" w:rsidRPr="009A18CF"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proofErr w:type="gramEnd"/>
            <w:r w:rsidR="0069344E" w:rsidRPr="009A18CF">
              <w:rPr>
                <w:rFonts w:ascii="Times New Roman" w:hAnsi="Times New Roman"/>
                <w:bCs/>
                <w:sz w:val="24"/>
                <w:szCs w:val="24"/>
              </w:rPr>
              <w:t>орской</w:t>
            </w:r>
            <w:proofErr w:type="spellEnd"/>
            <w:r w:rsidR="0069344E" w:rsidRPr="009A18CF">
              <w:rPr>
                <w:rFonts w:ascii="Times New Roman" w:hAnsi="Times New Roman"/>
                <w:bCs/>
                <w:sz w:val="24"/>
                <w:szCs w:val="24"/>
              </w:rPr>
              <w:t xml:space="preserve"> пейзаж восковыми мелками.</w:t>
            </w:r>
          </w:p>
          <w:p w:rsidR="00F02F80" w:rsidRPr="009A18CF" w:rsidRDefault="00F02F80" w:rsidP="005A27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8CF">
              <w:rPr>
                <w:rFonts w:ascii="Times New Roman" w:hAnsi="Times New Roman"/>
                <w:sz w:val="24"/>
                <w:szCs w:val="24"/>
              </w:rPr>
              <w:t xml:space="preserve">Просмотреть </w:t>
            </w:r>
            <w:r w:rsidRPr="009A18CF"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ресурс </w:t>
            </w:r>
            <w:r w:rsidRPr="009A18CF">
              <w:rPr>
                <w:rFonts w:ascii="Times New Roman" w:hAnsi="Times New Roman"/>
                <w:sz w:val="24"/>
                <w:szCs w:val="24"/>
              </w:rPr>
              <w:t>на образовательной платформе</w:t>
            </w:r>
            <w:hyperlink r:id="rId10" w:history="1">
              <w:r w:rsidR="0069344E" w:rsidRPr="009A18C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https://www.youtube.com/watch?v=oJdm99m8EmE</w:t>
              </w:r>
            </w:hyperlink>
          </w:p>
        </w:tc>
        <w:tc>
          <w:tcPr>
            <w:tcW w:w="1559" w:type="dxa"/>
          </w:tcPr>
          <w:p w:rsidR="0068419A" w:rsidRPr="001F7125" w:rsidRDefault="0068419A" w:rsidP="005A27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рассылка в WA, электронная почта</w:t>
            </w:r>
          </w:p>
        </w:tc>
        <w:tc>
          <w:tcPr>
            <w:tcW w:w="1417" w:type="dxa"/>
          </w:tcPr>
          <w:p w:rsidR="0068419A" w:rsidRPr="001F7125" w:rsidRDefault="0068419A" w:rsidP="005A2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выполнить рисунок</w:t>
            </w:r>
          </w:p>
        </w:tc>
        <w:tc>
          <w:tcPr>
            <w:tcW w:w="851" w:type="dxa"/>
          </w:tcPr>
          <w:p w:rsidR="0068419A" w:rsidRPr="001F7125" w:rsidRDefault="0068419A" w:rsidP="005A27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851" w:type="dxa"/>
          </w:tcPr>
          <w:p w:rsidR="0068419A" w:rsidRPr="001F7125" w:rsidRDefault="006251B1" w:rsidP="005A2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tgtFrame="_blank" w:history="1">
              <w:proofErr w:type="spellStart"/>
              <w:r w:rsidR="0068419A" w:rsidRPr="001F7125">
                <w:rPr>
                  <w:rStyle w:val="a4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68419A" w:rsidRPr="001F7125" w:rsidTr="009E6934">
        <w:tc>
          <w:tcPr>
            <w:tcW w:w="1147" w:type="dxa"/>
          </w:tcPr>
          <w:p w:rsidR="0068419A" w:rsidRPr="001F7125" w:rsidRDefault="0068419A" w:rsidP="002452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 xml:space="preserve">№59 </w:t>
            </w:r>
          </w:p>
          <w:p w:rsidR="0068419A" w:rsidRPr="001F7125" w:rsidRDefault="0068419A" w:rsidP="002452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5091" w:type="dxa"/>
          </w:tcPr>
          <w:p w:rsidR="0068419A" w:rsidRPr="0073601D" w:rsidRDefault="0068419A" w:rsidP="0073601D">
            <w:pPr>
              <w:pStyle w:val="1"/>
              <w:shd w:val="clear" w:color="auto" w:fill="F9F9F9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73601D">
              <w:rPr>
                <w:b w:val="0"/>
                <w:sz w:val="24"/>
                <w:szCs w:val="24"/>
              </w:rPr>
              <w:t>Восковые мелки, фломастеры</w:t>
            </w:r>
            <w:r w:rsidR="0073601D" w:rsidRPr="0073601D">
              <w:rPr>
                <w:b w:val="0"/>
                <w:sz w:val="24"/>
                <w:szCs w:val="24"/>
              </w:rPr>
              <w:t xml:space="preserve">. </w:t>
            </w:r>
            <w:r w:rsidR="0073601D" w:rsidRPr="0073601D">
              <w:rPr>
                <w:b w:val="0"/>
                <w:bCs w:val="0"/>
                <w:sz w:val="24"/>
                <w:szCs w:val="24"/>
              </w:rPr>
              <w:t>Рисуем киви</w:t>
            </w:r>
            <w:r w:rsidR="0073601D">
              <w:rPr>
                <w:b w:val="0"/>
                <w:bCs w:val="0"/>
                <w:sz w:val="24"/>
                <w:szCs w:val="24"/>
              </w:rPr>
              <w:t xml:space="preserve"> ф</w:t>
            </w:r>
            <w:r w:rsidR="0073601D" w:rsidRPr="0073601D">
              <w:rPr>
                <w:b w:val="0"/>
                <w:sz w:val="24"/>
                <w:szCs w:val="24"/>
              </w:rPr>
              <w:t>ломастерами.</w:t>
            </w:r>
          </w:p>
          <w:p w:rsidR="00F02F80" w:rsidRPr="0073601D" w:rsidRDefault="00F02F80" w:rsidP="005A27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01D">
              <w:rPr>
                <w:rFonts w:ascii="Times New Roman" w:hAnsi="Times New Roman"/>
                <w:sz w:val="24"/>
                <w:szCs w:val="24"/>
              </w:rPr>
              <w:t xml:space="preserve">Просмотреть </w:t>
            </w:r>
            <w:r w:rsidRPr="0073601D"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ресурс </w:t>
            </w:r>
            <w:r w:rsidRPr="0073601D">
              <w:rPr>
                <w:rFonts w:ascii="Times New Roman" w:hAnsi="Times New Roman"/>
                <w:sz w:val="24"/>
                <w:szCs w:val="24"/>
              </w:rPr>
              <w:t>на образовательной платформе</w:t>
            </w:r>
            <w:hyperlink r:id="rId12" w:history="1">
              <w:r w:rsidR="00617252">
                <w:rPr>
                  <w:rStyle w:val="a4"/>
                </w:rPr>
                <w:t>https://www.youtube.com/watch?v=_TvCIymhFeE</w:t>
              </w:r>
            </w:hyperlink>
          </w:p>
        </w:tc>
        <w:tc>
          <w:tcPr>
            <w:tcW w:w="1559" w:type="dxa"/>
          </w:tcPr>
          <w:p w:rsidR="0068419A" w:rsidRPr="001F7125" w:rsidRDefault="0068419A" w:rsidP="005A27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рассылка в WA, электронная почта</w:t>
            </w:r>
          </w:p>
        </w:tc>
        <w:tc>
          <w:tcPr>
            <w:tcW w:w="1417" w:type="dxa"/>
          </w:tcPr>
          <w:p w:rsidR="0068419A" w:rsidRPr="001F7125" w:rsidRDefault="0068419A" w:rsidP="005A2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выполнить рисунок</w:t>
            </w:r>
          </w:p>
        </w:tc>
        <w:tc>
          <w:tcPr>
            <w:tcW w:w="851" w:type="dxa"/>
          </w:tcPr>
          <w:p w:rsidR="0068419A" w:rsidRPr="001F7125" w:rsidRDefault="0068419A" w:rsidP="00FB15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851" w:type="dxa"/>
          </w:tcPr>
          <w:p w:rsidR="0068419A" w:rsidRPr="001F7125" w:rsidRDefault="006251B1" w:rsidP="005A2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3" w:tgtFrame="_blank" w:history="1">
              <w:proofErr w:type="spellStart"/>
              <w:r w:rsidR="0068419A" w:rsidRPr="001F7125">
                <w:rPr>
                  <w:rStyle w:val="a4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68419A" w:rsidRPr="001F7125" w:rsidTr="009E6934">
        <w:tc>
          <w:tcPr>
            <w:tcW w:w="1147" w:type="dxa"/>
          </w:tcPr>
          <w:p w:rsidR="0068419A" w:rsidRPr="001F7125" w:rsidRDefault="0068419A" w:rsidP="00CB421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№60</w:t>
            </w:r>
          </w:p>
          <w:p w:rsidR="0068419A" w:rsidRPr="001F7125" w:rsidRDefault="0068419A" w:rsidP="002452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5091" w:type="dxa"/>
          </w:tcPr>
          <w:p w:rsidR="0068419A" w:rsidRPr="00617252" w:rsidRDefault="0068419A" w:rsidP="002973D5">
            <w:pPr>
              <w:pStyle w:val="1"/>
              <w:shd w:val="clear" w:color="auto" w:fill="F9F9F9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617252">
              <w:rPr>
                <w:b w:val="0"/>
                <w:sz w:val="24"/>
                <w:szCs w:val="24"/>
              </w:rPr>
              <w:t>Восковые мелки, фломастеры</w:t>
            </w:r>
            <w:r w:rsidR="002973D5" w:rsidRPr="00617252">
              <w:rPr>
                <w:b w:val="0"/>
                <w:sz w:val="24"/>
                <w:szCs w:val="24"/>
              </w:rPr>
              <w:t xml:space="preserve">. </w:t>
            </w:r>
            <w:r w:rsidR="002973D5" w:rsidRPr="00617252">
              <w:rPr>
                <w:b w:val="0"/>
                <w:bCs w:val="0"/>
                <w:sz w:val="24"/>
                <w:szCs w:val="24"/>
              </w:rPr>
              <w:t xml:space="preserve">Как нарисовать </w:t>
            </w:r>
            <w:r w:rsidR="005D291F">
              <w:rPr>
                <w:b w:val="0"/>
                <w:bCs w:val="0"/>
                <w:sz w:val="24"/>
                <w:szCs w:val="24"/>
              </w:rPr>
              <w:t xml:space="preserve">попугая </w:t>
            </w:r>
            <w:r w:rsidR="002973D5" w:rsidRPr="00617252">
              <w:rPr>
                <w:b w:val="0"/>
                <w:bCs w:val="0"/>
                <w:sz w:val="24"/>
                <w:szCs w:val="24"/>
              </w:rPr>
              <w:t>фломастерами.</w:t>
            </w:r>
          </w:p>
          <w:p w:rsidR="00F02F80" w:rsidRPr="00617252" w:rsidRDefault="00F02F80" w:rsidP="005A27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252">
              <w:rPr>
                <w:rFonts w:ascii="Times New Roman" w:hAnsi="Times New Roman"/>
                <w:sz w:val="24"/>
                <w:szCs w:val="24"/>
              </w:rPr>
              <w:t xml:space="preserve">Просмотреть </w:t>
            </w:r>
            <w:r w:rsidRPr="00617252"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ресурс </w:t>
            </w:r>
            <w:r w:rsidRPr="00617252">
              <w:rPr>
                <w:rFonts w:ascii="Times New Roman" w:hAnsi="Times New Roman"/>
                <w:sz w:val="24"/>
                <w:szCs w:val="24"/>
              </w:rPr>
              <w:t>на образовательной платформе</w:t>
            </w:r>
            <w:hyperlink r:id="rId14" w:history="1">
              <w:r w:rsidR="002973D5" w:rsidRPr="0061725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https://www.youtube.com/watch?v=cRSfnAzVsNA</w:t>
              </w:r>
            </w:hyperlink>
          </w:p>
        </w:tc>
        <w:tc>
          <w:tcPr>
            <w:tcW w:w="1559" w:type="dxa"/>
          </w:tcPr>
          <w:p w:rsidR="0068419A" w:rsidRPr="001F7125" w:rsidRDefault="0068419A" w:rsidP="005A27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рассылка в WA, электронная почта</w:t>
            </w:r>
          </w:p>
        </w:tc>
        <w:tc>
          <w:tcPr>
            <w:tcW w:w="1417" w:type="dxa"/>
          </w:tcPr>
          <w:p w:rsidR="0068419A" w:rsidRPr="001F7125" w:rsidRDefault="0068419A" w:rsidP="005A2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выполнить рисунок</w:t>
            </w:r>
          </w:p>
        </w:tc>
        <w:tc>
          <w:tcPr>
            <w:tcW w:w="851" w:type="dxa"/>
          </w:tcPr>
          <w:p w:rsidR="0068419A" w:rsidRPr="002973D5" w:rsidRDefault="0068419A" w:rsidP="00FD2E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23.04</w:t>
            </w:r>
          </w:p>
          <w:p w:rsidR="0068419A" w:rsidRPr="001F7125" w:rsidRDefault="0068419A" w:rsidP="002452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419A" w:rsidRPr="001F7125" w:rsidRDefault="006251B1" w:rsidP="005A2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5" w:tgtFrame="_blank" w:history="1">
              <w:proofErr w:type="spellStart"/>
              <w:r w:rsidR="0068419A" w:rsidRPr="001F7125">
                <w:rPr>
                  <w:rStyle w:val="a4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9E6934" w:rsidRPr="001F7125" w:rsidTr="009E6934">
        <w:tc>
          <w:tcPr>
            <w:tcW w:w="1147" w:type="dxa"/>
          </w:tcPr>
          <w:p w:rsidR="0068419A" w:rsidRPr="001F7125" w:rsidRDefault="0068419A" w:rsidP="002452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№61</w:t>
            </w:r>
          </w:p>
          <w:p w:rsidR="0068419A" w:rsidRPr="001F7125" w:rsidRDefault="0068419A" w:rsidP="00FD2E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5091" w:type="dxa"/>
          </w:tcPr>
          <w:p w:rsidR="00F20B12" w:rsidRPr="00F20B12" w:rsidRDefault="0068419A" w:rsidP="00F20B12">
            <w:pPr>
              <w:pStyle w:val="1"/>
              <w:shd w:val="clear" w:color="auto" w:fill="F9F9F9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F20B12">
              <w:rPr>
                <w:b w:val="0"/>
                <w:sz w:val="24"/>
                <w:szCs w:val="24"/>
              </w:rPr>
              <w:t>Пастель, уголь</w:t>
            </w:r>
            <w:r w:rsidR="00F20B12" w:rsidRPr="00F20B12">
              <w:rPr>
                <w:b w:val="0"/>
                <w:sz w:val="24"/>
                <w:szCs w:val="24"/>
              </w:rPr>
              <w:t xml:space="preserve">. </w:t>
            </w:r>
            <w:r w:rsidR="00F20B12" w:rsidRPr="00F20B12">
              <w:rPr>
                <w:b w:val="0"/>
                <w:bCs w:val="0"/>
                <w:sz w:val="24"/>
                <w:szCs w:val="24"/>
              </w:rPr>
              <w:t>Способы растушевки угля и пастели.</w:t>
            </w:r>
          </w:p>
          <w:p w:rsidR="00F02F80" w:rsidRPr="00F20B12" w:rsidRDefault="00F02F80" w:rsidP="002452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B12">
              <w:rPr>
                <w:rFonts w:ascii="Times New Roman" w:hAnsi="Times New Roman"/>
                <w:sz w:val="24"/>
                <w:szCs w:val="24"/>
              </w:rPr>
              <w:t xml:space="preserve">Просмотреть </w:t>
            </w:r>
            <w:r w:rsidRPr="00F20B12"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ресурс </w:t>
            </w:r>
            <w:r w:rsidRPr="00F20B12">
              <w:rPr>
                <w:rFonts w:ascii="Times New Roman" w:hAnsi="Times New Roman"/>
                <w:sz w:val="24"/>
                <w:szCs w:val="24"/>
              </w:rPr>
              <w:t>на образовательной платформе</w:t>
            </w:r>
            <w:hyperlink r:id="rId16" w:history="1">
              <w:r w:rsidR="00F20B12">
                <w:rPr>
                  <w:rStyle w:val="a4"/>
                </w:rPr>
                <w:t>https://www.youtube.com/watch?v=ibOmC2BiFNc</w:t>
              </w:r>
            </w:hyperlink>
          </w:p>
        </w:tc>
        <w:tc>
          <w:tcPr>
            <w:tcW w:w="1559" w:type="dxa"/>
          </w:tcPr>
          <w:p w:rsidR="0068419A" w:rsidRPr="001F7125" w:rsidRDefault="0068419A" w:rsidP="005A27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рассылка в WA, электронная почта</w:t>
            </w:r>
          </w:p>
        </w:tc>
        <w:tc>
          <w:tcPr>
            <w:tcW w:w="1417" w:type="dxa"/>
          </w:tcPr>
          <w:p w:rsidR="0068419A" w:rsidRPr="001F7125" w:rsidRDefault="0068419A" w:rsidP="002452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выполнить рисунок</w:t>
            </w:r>
          </w:p>
        </w:tc>
        <w:tc>
          <w:tcPr>
            <w:tcW w:w="851" w:type="dxa"/>
          </w:tcPr>
          <w:p w:rsidR="0068419A" w:rsidRPr="001F7125" w:rsidRDefault="0068419A" w:rsidP="00FD2E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27.04</w:t>
            </w:r>
          </w:p>
          <w:p w:rsidR="0068419A" w:rsidRPr="001F7125" w:rsidRDefault="0068419A" w:rsidP="002452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419A" w:rsidRPr="001F7125" w:rsidRDefault="006251B1" w:rsidP="005A2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7" w:tgtFrame="_blank" w:history="1">
              <w:proofErr w:type="spellStart"/>
              <w:r w:rsidR="0068419A" w:rsidRPr="001F7125">
                <w:rPr>
                  <w:rStyle w:val="a4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68419A" w:rsidRPr="001F7125" w:rsidTr="009E6934">
        <w:tc>
          <w:tcPr>
            <w:tcW w:w="1147" w:type="dxa"/>
          </w:tcPr>
          <w:p w:rsidR="0068419A" w:rsidRPr="001F7125" w:rsidRDefault="0068419A" w:rsidP="005A27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№62</w:t>
            </w:r>
          </w:p>
          <w:p w:rsidR="0068419A" w:rsidRPr="001F7125" w:rsidRDefault="0068419A" w:rsidP="00FD2E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5091" w:type="dxa"/>
          </w:tcPr>
          <w:p w:rsidR="00136BF6" w:rsidRPr="00136BF6" w:rsidRDefault="0068419A" w:rsidP="00136BF6">
            <w:pPr>
              <w:pStyle w:val="1"/>
              <w:shd w:val="clear" w:color="auto" w:fill="F9F9F9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136BF6">
              <w:rPr>
                <w:b w:val="0"/>
                <w:sz w:val="24"/>
                <w:szCs w:val="24"/>
              </w:rPr>
              <w:t>Пастель, уголь</w:t>
            </w:r>
            <w:r w:rsidR="00136BF6" w:rsidRPr="00136BF6">
              <w:rPr>
                <w:b w:val="0"/>
                <w:sz w:val="24"/>
                <w:szCs w:val="24"/>
              </w:rPr>
              <w:t xml:space="preserve">. </w:t>
            </w:r>
            <w:r w:rsidR="00136BF6" w:rsidRPr="00136BF6">
              <w:rPr>
                <w:b w:val="0"/>
                <w:bCs w:val="0"/>
                <w:sz w:val="24"/>
                <w:szCs w:val="24"/>
              </w:rPr>
              <w:t>Рисуем пейзаж углем.</w:t>
            </w:r>
          </w:p>
          <w:p w:rsidR="00F02F80" w:rsidRPr="00136BF6" w:rsidRDefault="00F02F80" w:rsidP="005A27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BF6">
              <w:rPr>
                <w:rFonts w:ascii="Times New Roman" w:hAnsi="Times New Roman"/>
                <w:sz w:val="24"/>
                <w:szCs w:val="24"/>
              </w:rPr>
              <w:t xml:space="preserve">Просмотреть </w:t>
            </w:r>
            <w:r w:rsidRPr="00136BF6"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ресурс </w:t>
            </w:r>
            <w:r w:rsidRPr="00136BF6">
              <w:rPr>
                <w:rFonts w:ascii="Times New Roman" w:hAnsi="Times New Roman"/>
                <w:sz w:val="24"/>
                <w:szCs w:val="24"/>
              </w:rPr>
              <w:t>на образовательной платформе</w:t>
            </w:r>
            <w:hyperlink r:id="rId18" w:history="1">
              <w:r w:rsidR="00136BF6">
                <w:rPr>
                  <w:rStyle w:val="a4"/>
                </w:rPr>
                <w:t>https://www.youtube.com/watch?v=9bglbC1AQtg</w:t>
              </w:r>
            </w:hyperlink>
          </w:p>
        </w:tc>
        <w:tc>
          <w:tcPr>
            <w:tcW w:w="1559" w:type="dxa"/>
          </w:tcPr>
          <w:p w:rsidR="0068419A" w:rsidRPr="001F7125" w:rsidRDefault="0068419A" w:rsidP="005A27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рассылка в WA, электронная почта</w:t>
            </w:r>
          </w:p>
        </w:tc>
        <w:tc>
          <w:tcPr>
            <w:tcW w:w="1417" w:type="dxa"/>
          </w:tcPr>
          <w:p w:rsidR="0068419A" w:rsidRPr="001F7125" w:rsidRDefault="0068419A" w:rsidP="005A2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выполнить рисунок</w:t>
            </w:r>
          </w:p>
        </w:tc>
        <w:tc>
          <w:tcPr>
            <w:tcW w:w="851" w:type="dxa"/>
          </w:tcPr>
          <w:p w:rsidR="0068419A" w:rsidRPr="001F7125" w:rsidRDefault="0068419A" w:rsidP="002452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851" w:type="dxa"/>
          </w:tcPr>
          <w:p w:rsidR="0068419A" w:rsidRPr="001F7125" w:rsidRDefault="006251B1" w:rsidP="005A2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9" w:tgtFrame="_blank" w:history="1">
              <w:proofErr w:type="spellStart"/>
              <w:r w:rsidR="0068419A" w:rsidRPr="001F7125">
                <w:rPr>
                  <w:rStyle w:val="a4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68419A" w:rsidRPr="001F7125" w:rsidTr="009E6934">
        <w:tc>
          <w:tcPr>
            <w:tcW w:w="1147" w:type="dxa"/>
          </w:tcPr>
          <w:p w:rsidR="0068419A" w:rsidRPr="001F7125" w:rsidRDefault="0068419A" w:rsidP="005A27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№63</w:t>
            </w:r>
          </w:p>
          <w:p w:rsidR="0068419A" w:rsidRPr="001F7125" w:rsidRDefault="0068419A" w:rsidP="00FD2E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5091" w:type="dxa"/>
          </w:tcPr>
          <w:p w:rsidR="00F02F80" w:rsidRPr="001F7125" w:rsidRDefault="0068419A" w:rsidP="005A32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Пастель, уголь</w:t>
            </w:r>
            <w:r w:rsidR="005A3214">
              <w:rPr>
                <w:rFonts w:ascii="Times New Roman" w:hAnsi="Times New Roman"/>
                <w:sz w:val="24"/>
                <w:szCs w:val="24"/>
              </w:rPr>
              <w:t>.  Самостоятельная работа. Нарисовать весенний пейзаж углем «Ранняя весна».</w:t>
            </w:r>
          </w:p>
        </w:tc>
        <w:tc>
          <w:tcPr>
            <w:tcW w:w="1559" w:type="dxa"/>
          </w:tcPr>
          <w:p w:rsidR="0068419A" w:rsidRPr="001F7125" w:rsidRDefault="0068419A" w:rsidP="005A27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рассылка в WA, электронная почта</w:t>
            </w:r>
          </w:p>
        </w:tc>
        <w:tc>
          <w:tcPr>
            <w:tcW w:w="1417" w:type="dxa"/>
          </w:tcPr>
          <w:p w:rsidR="0068419A" w:rsidRPr="001F7125" w:rsidRDefault="0068419A" w:rsidP="005A2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выполнить рисунок</w:t>
            </w:r>
          </w:p>
        </w:tc>
        <w:tc>
          <w:tcPr>
            <w:tcW w:w="851" w:type="dxa"/>
          </w:tcPr>
          <w:p w:rsidR="0068419A" w:rsidRPr="005A3214" w:rsidRDefault="0068419A" w:rsidP="00817D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4.05</w:t>
            </w:r>
          </w:p>
          <w:p w:rsidR="0068419A" w:rsidRPr="001F7125" w:rsidRDefault="0068419A" w:rsidP="00817D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419A" w:rsidRPr="001F7125" w:rsidRDefault="006251B1" w:rsidP="005A2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0" w:tgtFrame="_blank" w:history="1">
              <w:proofErr w:type="spellStart"/>
              <w:r w:rsidR="0068419A" w:rsidRPr="001F7125">
                <w:rPr>
                  <w:rStyle w:val="a4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68419A" w:rsidRPr="001F7125" w:rsidTr="009E6934">
        <w:tc>
          <w:tcPr>
            <w:tcW w:w="1147" w:type="dxa"/>
          </w:tcPr>
          <w:p w:rsidR="0068419A" w:rsidRPr="001F7125" w:rsidRDefault="0068419A" w:rsidP="005A27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№64</w:t>
            </w:r>
          </w:p>
          <w:p w:rsidR="0068419A" w:rsidRPr="001F7125" w:rsidRDefault="0068419A" w:rsidP="005A27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4.05</w:t>
            </w:r>
          </w:p>
        </w:tc>
        <w:tc>
          <w:tcPr>
            <w:tcW w:w="5091" w:type="dxa"/>
          </w:tcPr>
          <w:p w:rsidR="0068419A" w:rsidRPr="005A3214" w:rsidRDefault="0068419A" w:rsidP="005A3214">
            <w:pPr>
              <w:pStyle w:val="1"/>
              <w:shd w:val="clear" w:color="auto" w:fill="F9F9F9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5A3214">
              <w:rPr>
                <w:b w:val="0"/>
                <w:sz w:val="24"/>
                <w:szCs w:val="24"/>
              </w:rPr>
              <w:t>Пастель, уголь</w:t>
            </w:r>
            <w:r w:rsidR="005A3214" w:rsidRPr="005A3214">
              <w:rPr>
                <w:b w:val="0"/>
                <w:sz w:val="24"/>
                <w:szCs w:val="24"/>
              </w:rPr>
              <w:t xml:space="preserve">. </w:t>
            </w:r>
            <w:r w:rsidR="005A3214" w:rsidRPr="005A3214">
              <w:rPr>
                <w:b w:val="0"/>
                <w:bCs w:val="0"/>
                <w:sz w:val="24"/>
                <w:szCs w:val="24"/>
              </w:rPr>
              <w:t>Рисуем море сухой пастелью.</w:t>
            </w:r>
          </w:p>
          <w:p w:rsidR="00F02F80" w:rsidRPr="005A3214" w:rsidRDefault="00F02F80" w:rsidP="005A27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214">
              <w:rPr>
                <w:rFonts w:ascii="Times New Roman" w:hAnsi="Times New Roman"/>
                <w:sz w:val="24"/>
                <w:szCs w:val="24"/>
              </w:rPr>
              <w:t xml:space="preserve">Просмотреть </w:t>
            </w:r>
            <w:r w:rsidRPr="005A3214"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  <w:t xml:space="preserve">ресурс </w:t>
            </w:r>
            <w:r w:rsidRPr="005A3214">
              <w:rPr>
                <w:rFonts w:ascii="Times New Roman" w:hAnsi="Times New Roman"/>
                <w:sz w:val="24"/>
                <w:szCs w:val="24"/>
              </w:rPr>
              <w:t>на образовательной платформе</w:t>
            </w:r>
            <w:hyperlink r:id="rId21" w:history="1">
              <w:r w:rsidR="005A3214" w:rsidRPr="005A321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https://www.youtube.com/watch?v=Y</w:t>
              </w:r>
              <w:r w:rsidR="005A3214" w:rsidRPr="005A3214">
                <w:rPr>
                  <w:rStyle w:val="a4"/>
                  <w:rFonts w:ascii="Times New Roman" w:hAnsi="Times New Roman"/>
                  <w:sz w:val="24"/>
                  <w:szCs w:val="24"/>
                </w:rPr>
                <w:lastRenderedPageBreak/>
                <w:t>4ftNCErbdI</w:t>
              </w:r>
            </w:hyperlink>
          </w:p>
        </w:tc>
        <w:tc>
          <w:tcPr>
            <w:tcW w:w="1559" w:type="dxa"/>
          </w:tcPr>
          <w:p w:rsidR="0068419A" w:rsidRPr="001F7125" w:rsidRDefault="0068419A" w:rsidP="005A27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рассылка в WA, электронная </w:t>
            </w:r>
            <w:r w:rsidRPr="001F7125">
              <w:rPr>
                <w:rFonts w:ascii="Times New Roman" w:hAnsi="Times New Roman"/>
                <w:sz w:val="24"/>
                <w:szCs w:val="24"/>
              </w:rPr>
              <w:lastRenderedPageBreak/>
              <w:t>почта</w:t>
            </w:r>
          </w:p>
        </w:tc>
        <w:tc>
          <w:tcPr>
            <w:tcW w:w="1417" w:type="dxa"/>
          </w:tcPr>
          <w:p w:rsidR="0068419A" w:rsidRPr="001F7125" w:rsidRDefault="0068419A" w:rsidP="005A2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lastRenderedPageBreak/>
              <w:t>выполнить рисунок</w:t>
            </w:r>
          </w:p>
        </w:tc>
        <w:tc>
          <w:tcPr>
            <w:tcW w:w="851" w:type="dxa"/>
          </w:tcPr>
          <w:p w:rsidR="0068419A" w:rsidRPr="001F7125" w:rsidRDefault="0068419A" w:rsidP="002452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7.05</w:t>
            </w:r>
          </w:p>
        </w:tc>
        <w:tc>
          <w:tcPr>
            <w:tcW w:w="851" w:type="dxa"/>
          </w:tcPr>
          <w:p w:rsidR="0068419A" w:rsidRPr="001F7125" w:rsidRDefault="006251B1" w:rsidP="005A2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2" w:tgtFrame="_blank" w:history="1">
              <w:proofErr w:type="spellStart"/>
              <w:r w:rsidR="0068419A" w:rsidRPr="001F7125">
                <w:rPr>
                  <w:rStyle w:val="a4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68419A" w:rsidRPr="001F7125" w:rsidTr="009E6934">
        <w:tc>
          <w:tcPr>
            <w:tcW w:w="1147" w:type="dxa"/>
          </w:tcPr>
          <w:p w:rsidR="0068419A" w:rsidRPr="001F7125" w:rsidRDefault="0068419A" w:rsidP="005A27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lastRenderedPageBreak/>
              <w:t>№65</w:t>
            </w:r>
          </w:p>
          <w:p w:rsidR="0068419A" w:rsidRPr="001F7125" w:rsidRDefault="0068419A" w:rsidP="005A27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7.05</w:t>
            </w:r>
          </w:p>
        </w:tc>
        <w:tc>
          <w:tcPr>
            <w:tcW w:w="5091" w:type="dxa"/>
          </w:tcPr>
          <w:p w:rsidR="0068419A" w:rsidRPr="001F7125" w:rsidRDefault="0068419A" w:rsidP="005A27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Пастель, уголь</w:t>
            </w:r>
            <w:r w:rsidR="00637215">
              <w:rPr>
                <w:rFonts w:ascii="Times New Roman" w:hAnsi="Times New Roman"/>
                <w:sz w:val="24"/>
                <w:szCs w:val="24"/>
              </w:rPr>
              <w:t>. Самостоятельная работа.</w:t>
            </w:r>
          </w:p>
          <w:p w:rsidR="00F02F80" w:rsidRPr="001F7125" w:rsidRDefault="00F02F80" w:rsidP="005A27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419A" w:rsidRPr="001F7125" w:rsidRDefault="0068419A" w:rsidP="005A27C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рассылка в WA, электронная почта</w:t>
            </w:r>
          </w:p>
        </w:tc>
        <w:tc>
          <w:tcPr>
            <w:tcW w:w="1417" w:type="dxa"/>
          </w:tcPr>
          <w:p w:rsidR="0068419A" w:rsidRPr="001F7125" w:rsidRDefault="0068419A" w:rsidP="005A2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выполнить рисунок</w:t>
            </w:r>
          </w:p>
        </w:tc>
        <w:tc>
          <w:tcPr>
            <w:tcW w:w="851" w:type="dxa"/>
          </w:tcPr>
          <w:p w:rsidR="0068419A" w:rsidRPr="00637215" w:rsidRDefault="0068419A" w:rsidP="003650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11.05</w:t>
            </w:r>
          </w:p>
          <w:p w:rsidR="0068419A" w:rsidRPr="001F7125" w:rsidRDefault="0068419A" w:rsidP="002452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419A" w:rsidRPr="001F7125" w:rsidRDefault="006251B1" w:rsidP="005A2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3" w:tgtFrame="_blank" w:history="1">
              <w:proofErr w:type="spellStart"/>
              <w:r w:rsidR="0068419A" w:rsidRPr="001F7125">
                <w:rPr>
                  <w:rStyle w:val="a4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9E6934" w:rsidRPr="001F7125" w:rsidTr="009E6934">
        <w:tc>
          <w:tcPr>
            <w:tcW w:w="1147" w:type="dxa"/>
          </w:tcPr>
          <w:p w:rsidR="0068419A" w:rsidRPr="001F7125" w:rsidRDefault="0068419A" w:rsidP="002452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№ 66-70</w:t>
            </w:r>
          </w:p>
          <w:p w:rsidR="0068419A" w:rsidRPr="001F7125" w:rsidRDefault="0068419A" w:rsidP="002452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6934" w:rsidRDefault="009E6934" w:rsidP="002452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8419A" w:rsidRPr="001F7125" w:rsidRDefault="0068419A" w:rsidP="002452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11.05</w:t>
            </w:r>
          </w:p>
          <w:p w:rsidR="0068419A" w:rsidRPr="001F7125" w:rsidRDefault="0068419A" w:rsidP="002452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14.05</w:t>
            </w:r>
          </w:p>
          <w:p w:rsidR="0068419A" w:rsidRPr="001F7125" w:rsidRDefault="0068419A" w:rsidP="002452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8419A" w:rsidRPr="001F7125" w:rsidRDefault="0068419A" w:rsidP="002452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18.05</w:t>
            </w:r>
          </w:p>
          <w:p w:rsidR="0068419A" w:rsidRPr="001F7125" w:rsidRDefault="0068419A" w:rsidP="002452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6934" w:rsidRDefault="009E6934" w:rsidP="002452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6934" w:rsidRDefault="009E6934" w:rsidP="002452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8419A" w:rsidRPr="001F7125" w:rsidRDefault="0068419A" w:rsidP="002452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21.05</w:t>
            </w:r>
          </w:p>
          <w:p w:rsidR="0068419A" w:rsidRPr="001F7125" w:rsidRDefault="0068419A" w:rsidP="002452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6934" w:rsidRDefault="009E6934" w:rsidP="002452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8419A" w:rsidRPr="001F7125" w:rsidRDefault="0068419A" w:rsidP="002452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5091" w:type="dxa"/>
          </w:tcPr>
          <w:p w:rsidR="0068419A" w:rsidRPr="001F7125" w:rsidRDefault="0068419A" w:rsidP="002452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Экскурсии в музеи и на выставки</w:t>
            </w:r>
          </w:p>
          <w:p w:rsidR="0068419A" w:rsidRPr="001F7125" w:rsidRDefault="0068419A" w:rsidP="002452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 xml:space="preserve">Посетить  виртуальные ХУДОЖЕСТВЕННЫЕ МУЗЕИ </w:t>
            </w:r>
          </w:p>
          <w:p w:rsidR="0068419A" w:rsidRPr="001F7125" w:rsidRDefault="006251B1" w:rsidP="002452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virtualrm</w:t>
              </w:r>
              <w:proofErr w:type="spellEnd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spb</w:t>
              </w:r>
              <w:proofErr w:type="spellEnd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rmtour</w:t>
              </w:r>
              <w:proofErr w:type="spellEnd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index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-1.</w:t>
              </w:r>
              <w:proofErr w:type="spellStart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htm</w:t>
              </w:r>
              <w:proofErr w:type="spellEnd"/>
            </w:hyperlink>
          </w:p>
          <w:p w:rsidR="0068419A" w:rsidRPr="001F7125" w:rsidRDefault="006251B1" w:rsidP="002452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hermitagemuseum</w:t>
              </w:r>
              <w:proofErr w:type="spellEnd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org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wps</w:t>
              </w:r>
              <w:proofErr w:type="spellEnd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portal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hermitage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panorama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/!</w:t>
              </w:r>
              <w:proofErr w:type="spellStart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ut</w:t>
              </w:r>
              <w:proofErr w:type="spellEnd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z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1/04</w:t>
              </w:r>
            </w:hyperlink>
          </w:p>
          <w:p w:rsidR="0068419A" w:rsidRPr="001F7125" w:rsidRDefault="006251B1" w:rsidP="002452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googleartproject</w:t>
              </w:r>
              <w:proofErr w:type="spellEnd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museums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hermitage</w:t>
              </w:r>
            </w:hyperlink>
          </w:p>
          <w:p w:rsidR="0068419A" w:rsidRPr="001F7125" w:rsidRDefault="006251B1" w:rsidP="002452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tretyakovgallery</w:t>
              </w:r>
              <w:proofErr w:type="spellEnd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exhibitions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/?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type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=</w:t>
              </w:r>
              <w:proofErr w:type="spellStart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virtualnye</w:t>
              </w:r>
              <w:proofErr w:type="spellEnd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vystavki</w:t>
              </w:r>
              <w:proofErr w:type="spellEnd"/>
            </w:hyperlink>
          </w:p>
          <w:p w:rsidR="0068419A" w:rsidRPr="001F7125" w:rsidRDefault="006251B1" w:rsidP="002452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googleartproject</w:t>
              </w:r>
              <w:proofErr w:type="spellEnd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museums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tretyakov</w:t>
              </w:r>
              <w:proofErr w:type="spellEnd"/>
            </w:hyperlink>
          </w:p>
          <w:p w:rsidR="0068419A" w:rsidRPr="001F7125" w:rsidRDefault="006251B1" w:rsidP="002452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orientmuseum</w:t>
              </w:r>
              <w:proofErr w:type="spellEnd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tour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virtualtour</w:t>
              </w:r>
              <w:proofErr w:type="spellEnd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</w:hyperlink>
          </w:p>
          <w:p w:rsidR="0068419A" w:rsidRPr="001F7125" w:rsidRDefault="006251B1" w:rsidP="002452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arts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museum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collections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index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php</w:t>
              </w:r>
              <w:proofErr w:type="spellEnd"/>
            </w:hyperlink>
          </w:p>
          <w:p w:rsidR="0068419A" w:rsidRPr="001F7125" w:rsidRDefault="006251B1" w:rsidP="002452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surikov</w:t>
              </w:r>
              <w:proofErr w:type="spellEnd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museum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="0068419A" w:rsidRPr="001F712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tour</w:t>
              </w:r>
            </w:hyperlink>
          </w:p>
        </w:tc>
        <w:tc>
          <w:tcPr>
            <w:tcW w:w="1559" w:type="dxa"/>
          </w:tcPr>
          <w:p w:rsidR="0068419A" w:rsidRPr="001F7125" w:rsidRDefault="0068419A" w:rsidP="002452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рассылка в WA, электронная почта</w:t>
            </w:r>
          </w:p>
        </w:tc>
        <w:tc>
          <w:tcPr>
            <w:tcW w:w="1417" w:type="dxa"/>
          </w:tcPr>
          <w:p w:rsidR="0068419A" w:rsidRPr="001F7125" w:rsidRDefault="0068419A" w:rsidP="002452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Стань экскурсоводом. Придумай «умный вопрос» о любом музейном экспонате. Создай свой Маршрут путешествия по вкладкам МУЗЕЙ-ЗАЛЫ-КОЛЛЕКЦИИ</w:t>
            </w:r>
          </w:p>
        </w:tc>
        <w:tc>
          <w:tcPr>
            <w:tcW w:w="851" w:type="dxa"/>
          </w:tcPr>
          <w:p w:rsidR="0068419A" w:rsidRPr="001F7125" w:rsidRDefault="0068419A" w:rsidP="009A57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8419A" w:rsidRPr="001F7125" w:rsidRDefault="0068419A" w:rsidP="009A57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6934" w:rsidRDefault="009E6934" w:rsidP="009A57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8419A" w:rsidRPr="001F7125" w:rsidRDefault="0068419A" w:rsidP="009A57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14.05</w:t>
            </w:r>
          </w:p>
          <w:p w:rsidR="0068419A" w:rsidRPr="001F7125" w:rsidRDefault="0068419A" w:rsidP="009A57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18.05</w:t>
            </w:r>
          </w:p>
          <w:p w:rsidR="0068419A" w:rsidRPr="001F7125" w:rsidRDefault="0068419A" w:rsidP="009A57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8419A" w:rsidRPr="001F7125" w:rsidRDefault="0068419A" w:rsidP="009A57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21.05</w:t>
            </w:r>
          </w:p>
          <w:p w:rsidR="0068419A" w:rsidRPr="001F7125" w:rsidRDefault="0068419A" w:rsidP="009A57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6934" w:rsidRDefault="009E6934" w:rsidP="009A57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6934" w:rsidRDefault="009E6934" w:rsidP="009A57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8419A" w:rsidRPr="001F7125" w:rsidRDefault="0068419A" w:rsidP="009A57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25.05</w:t>
            </w:r>
          </w:p>
          <w:p w:rsidR="0068419A" w:rsidRPr="001F7125" w:rsidRDefault="0068419A" w:rsidP="009A57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6934" w:rsidRDefault="009E6934" w:rsidP="009A57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8419A" w:rsidRPr="001F7125" w:rsidRDefault="0068419A" w:rsidP="009A57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28. .05</w:t>
            </w:r>
          </w:p>
        </w:tc>
        <w:tc>
          <w:tcPr>
            <w:tcW w:w="851" w:type="dxa"/>
          </w:tcPr>
          <w:p w:rsidR="0068419A" w:rsidRPr="001F7125" w:rsidRDefault="006251B1" w:rsidP="005A2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2" w:tgtFrame="_blank" w:history="1">
              <w:proofErr w:type="spellStart"/>
              <w:r w:rsidR="0068419A" w:rsidRPr="001F7125">
                <w:rPr>
                  <w:rStyle w:val="a4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9E6934" w:rsidRPr="001F7125" w:rsidTr="009E6934">
        <w:tc>
          <w:tcPr>
            <w:tcW w:w="1147" w:type="dxa"/>
          </w:tcPr>
          <w:p w:rsidR="00365045" w:rsidRPr="001F7125" w:rsidRDefault="00365045" w:rsidP="002452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№71-72</w:t>
            </w:r>
          </w:p>
          <w:p w:rsidR="00365045" w:rsidRPr="001F7125" w:rsidRDefault="009E6934" w:rsidP="009E693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  <w:r w:rsidR="00365045" w:rsidRPr="001F7125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091" w:type="dxa"/>
          </w:tcPr>
          <w:p w:rsidR="00365045" w:rsidRPr="001F7125" w:rsidRDefault="00365045" w:rsidP="002452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125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559" w:type="dxa"/>
          </w:tcPr>
          <w:p w:rsidR="00365045" w:rsidRPr="001F7125" w:rsidRDefault="00365045" w:rsidP="002452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65045" w:rsidRPr="001F7125" w:rsidRDefault="00365045" w:rsidP="002452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5045" w:rsidRPr="001F7125" w:rsidRDefault="00365045" w:rsidP="002452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5045" w:rsidRPr="001F7125" w:rsidRDefault="006251B1" w:rsidP="002452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3" w:tgtFrame="_blank" w:history="1">
              <w:proofErr w:type="spellStart"/>
              <w:r w:rsidR="00365045" w:rsidRPr="001F7125">
                <w:rPr>
                  <w:rStyle w:val="a4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</w:tbl>
    <w:p w:rsidR="003618F0" w:rsidRDefault="003618F0" w:rsidP="00A056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618F0" w:rsidRDefault="003618F0" w:rsidP="003618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618F0" w:rsidRDefault="003618F0" w:rsidP="003618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618F0" w:rsidRDefault="003618F0" w:rsidP="003618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05DFD" w:rsidRDefault="00205DFD"/>
    <w:sectPr w:rsidR="00205DFD" w:rsidSect="00C077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E24B5"/>
    <w:multiLevelType w:val="hybridMultilevel"/>
    <w:tmpl w:val="193A2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9606E9"/>
    <w:multiLevelType w:val="hybridMultilevel"/>
    <w:tmpl w:val="8258E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6214C9"/>
    <w:multiLevelType w:val="hybridMultilevel"/>
    <w:tmpl w:val="28324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18F0"/>
    <w:rsid w:val="00023075"/>
    <w:rsid w:val="000530BE"/>
    <w:rsid w:val="00102C82"/>
    <w:rsid w:val="00131753"/>
    <w:rsid w:val="00136BF6"/>
    <w:rsid w:val="001F7125"/>
    <w:rsid w:val="00205DFD"/>
    <w:rsid w:val="00245232"/>
    <w:rsid w:val="002973D5"/>
    <w:rsid w:val="00325E86"/>
    <w:rsid w:val="003618F0"/>
    <w:rsid w:val="00365045"/>
    <w:rsid w:val="003D5303"/>
    <w:rsid w:val="00421A41"/>
    <w:rsid w:val="004811BF"/>
    <w:rsid w:val="005102AB"/>
    <w:rsid w:val="00511AAD"/>
    <w:rsid w:val="005535F2"/>
    <w:rsid w:val="0057670E"/>
    <w:rsid w:val="005A3214"/>
    <w:rsid w:val="005D291F"/>
    <w:rsid w:val="00617252"/>
    <w:rsid w:val="006251B1"/>
    <w:rsid w:val="00637215"/>
    <w:rsid w:val="006645E7"/>
    <w:rsid w:val="0068419A"/>
    <w:rsid w:val="0069344E"/>
    <w:rsid w:val="006D304A"/>
    <w:rsid w:val="00735892"/>
    <w:rsid w:val="0073601D"/>
    <w:rsid w:val="00795C3E"/>
    <w:rsid w:val="007D4ECA"/>
    <w:rsid w:val="007E023D"/>
    <w:rsid w:val="00845684"/>
    <w:rsid w:val="009A18CF"/>
    <w:rsid w:val="009A5772"/>
    <w:rsid w:val="009A612C"/>
    <w:rsid w:val="009E6934"/>
    <w:rsid w:val="00A05664"/>
    <w:rsid w:val="00A74DD2"/>
    <w:rsid w:val="00B75065"/>
    <w:rsid w:val="00BC74E6"/>
    <w:rsid w:val="00C0774D"/>
    <w:rsid w:val="00CB4218"/>
    <w:rsid w:val="00CC1991"/>
    <w:rsid w:val="00D01D36"/>
    <w:rsid w:val="00D54641"/>
    <w:rsid w:val="00D679F8"/>
    <w:rsid w:val="00DF78B2"/>
    <w:rsid w:val="00EC54AC"/>
    <w:rsid w:val="00F02F80"/>
    <w:rsid w:val="00F20B12"/>
    <w:rsid w:val="00FD2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8F0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9A61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618F0"/>
    <w:pPr>
      <w:ind w:left="720"/>
      <w:contextualSpacing/>
    </w:pPr>
  </w:style>
  <w:style w:type="character" w:styleId="a4">
    <w:name w:val="Hyperlink"/>
    <w:uiPriority w:val="99"/>
    <w:unhideWhenUsed/>
    <w:rsid w:val="007D4EC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D304A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A61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 Spacing"/>
    <w:uiPriority w:val="1"/>
    <w:qFormat/>
    <w:rsid w:val="009E6934"/>
    <w:pPr>
      <w:spacing w:after="0" w:line="240" w:lineRule="auto"/>
      <w:ind w:firstLine="284"/>
    </w:pPr>
    <w:rPr>
      <w:rFonts w:ascii="Times New Roman" w:hAnsi="Times New Roman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8F0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9A61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618F0"/>
    <w:pPr>
      <w:ind w:left="720"/>
      <w:contextualSpacing/>
    </w:pPr>
  </w:style>
  <w:style w:type="character" w:styleId="a4">
    <w:name w:val="Hyperlink"/>
    <w:uiPriority w:val="99"/>
    <w:unhideWhenUsed/>
    <w:rsid w:val="007D4EC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D304A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A61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 Spacing"/>
    <w:uiPriority w:val="1"/>
    <w:qFormat/>
    <w:rsid w:val="009E6934"/>
    <w:pPr>
      <w:spacing w:after="0" w:line="240" w:lineRule="auto"/>
      <w:ind w:firstLine="284"/>
    </w:pPr>
    <w:rPr>
      <w:rFonts w:ascii="Times New Roman" w:hAnsi="Times New Roman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dAUdbDK6L0" TargetMode="External"/><Relationship Id="rId13" Type="http://schemas.openxmlformats.org/officeDocument/2006/relationships/hyperlink" Target="https://www.whatsapp.com/contact/" TargetMode="External"/><Relationship Id="rId18" Type="http://schemas.openxmlformats.org/officeDocument/2006/relationships/hyperlink" Target="https://www.youtube.com/watch?v=9bglbC1AQtg" TargetMode="External"/><Relationship Id="rId26" Type="http://schemas.openxmlformats.org/officeDocument/2006/relationships/hyperlink" Target="http://www.googleartproject.com/museums/hermitag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Y4ftNCErbdI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whatsapp.com/contact/" TargetMode="External"/><Relationship Id="rId12" Type="http://schemas.openxmlformats.org/officeDocument/2006/relationships/hyperlink" Target="https://www.youtube.com/watch?v=_TvCIymhFeE" TargetMode="External"/><Relationship Id="rId17" Type="http://schemas.openxmlformats.org/officeDocument/2006/relationships/hyperlink" Target="https://www.whatsapp.com/contact/" TargetMode="External"/><Relationship Id="rId25" Type="http://schemas.openxmlformats.org/officeDocument/2006/relationships/hyperlink" Target="https://www.hermitagemuseum.org/wps/portal/hermitage/panorama/!ut/p/z1/04" TargetMode="External"/><Relationship Id="rId33" Type="http://schemas.openxmlformats.org/officeDocument/2006/relationships/hyperlink" Target="https://www.whatsapp.com/contac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ibOmC2BiFNc" TargetMode="External"/><Relationship Id="rId20" Type="http://schemas.openxmlformats.org/officeDocument/2006/relationships/hyperlink" Target="https://www.whatsapp.com/contact/" TargetMode="External"/><Relationship Id="rId29" Type="http://schemas.openxmlformats.org/officeDocument/2006/relationships/hyperlink" Target="http://www.orientmuseum.ru/tour/virtualtour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WrdeVIpYXu0" TargetMode="External"/><Relationship Id="rId11" Type="http://schemas.openxmlformats.org/officeDocument/2006/relationships/hyperlink" Target="https://www.whatsapp.com/contact/" TargetMode="External"/><Relationship Id="rId24" Type="http://schemas.openxmlformats.org/officeDocument/2006/relationships/hyperlink" Target="http://www.virtualrm.spb.ru/rmtour/index-1.htm" TargetMode="External"/><Relationship Id="rId32" Type="http://schemas.openxmlformats.org/officeDocument/2006/relationships/hyperlink" Target="https://www.whatsapp.com/contact/" TargetMode="External"/><Relationship Id="rId5" Type="http://schemas.openxmlformats.org/officeDocument/2006/relationships/hyperlink" Target="mailto:munadieva@rambler.ru" TargetMode="External"/><Relationship Id="rId15" Type="http://schemas.openxmlformats.org/officeDocument/2006/relationships/hyperlink" Target="https://www.whatsapp.com/contact/" TargetMode="External"/><Relationship Id="rId23" Type="http://schemas.openxmlformats.org/officeDocument/2006/relationships/hyperlink" Target="https://www.whatsapp.com/contact/" TargetMode="External"/><Relationship Id="rId28" Type="http://schemas.openxmlformats.org/officeDocument/2006/relationships/hyperlink" Target="http://www.googleartproject.com/museums/tretyakov" TargetMode="External"/><Relationship Id="rId36" Type="http://schemas.microsoft.com/office/2007/relationships/stylesWithEffects" Target="stylesWithEffects.xml"/><Relationship Id="rId10" Type="http://schemas.openxmlformats.org/officeDocument/2006/relationships/hyperlink" Target="https://www.youtube.com/watch?v=oJdm99m8EmE" TargetMode="External"/><Relationship Id="rId19" Type="http://schemas.openxmlformats.org/officeDocument/2006/relationships/hyperlink" Target="https://www.whatsapp.com/contact/" TargetMode="External"/><Relationship Id="rId31" Type="http://schemas.openxmlformats.org/officeDocument/2006/relationships/hyperlink" Target="http://www.surikov-museum.ru/tou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hatsapp.com/contact/" TargetMode="External"/><Relationship Id="rId14" Type="http://schemas.openxmlformats.org/officeDocument/2006/relationships/hyperlink" Target="https://www.youtube.com/watch?v=cRSfnAzVsNA" TargetMode="External"/><Relationship Id="rId22" Type="http://schemas.openxmlformats.org/officeDocument/2006/relationships/hyperlink" Target="https://www.whatsapp.com/contact/" TargetMode="External"/><Relationship Id="rId27" Type="http://schemas.openxmlformats.org/officeDocument/2006/relationships/hyperlink" Target="http://www.tretyakovgallery.ru/exhibitions/?type=virtualnye-vystavki" TargetMode="External"/><Relationship Id="rId30" Type="http://schemas.openxmlformats.org/officeDocument/2006/relationships/hyperlink" Target="http://www.arts-museum.ru/collections/index.php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6</cp:lastModifiedBy>
  <cp:revision>32</cp:revision>
  <dcterms:created xsi:type="dcterms:W3CDTF">2020-04-10T15:44:00Z</dcterms:created>
  <dcterms:modified xsi:type="dcterms:W3CDTF">2020-04-15T06:23:00Z</dcterms:modified>
</cp:coreProperties>
</file>